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8687" w14:textId="02454F2A" w:rsidR="00AE5F7A" w:rsidRPr="004E750B" w:rsidRDefault="00B3019F" w:rsidP="00DE1CE4">
      <w:pPr>
        <w:pStyle w:val="EventIntro"/>
        <w:rPr>
          <w:rFonts w:ascii="Bariol Bold" w:hAnsi="Bariol Bold"/>
          <w:b/>
          <w:color w:val="F7A746"/>
          <w:sz w:val="38"/>
          <w:szCs w:val="38"/>
        </w:rPr>
      </w:pPr>
      <w:r w:rsidRPr="004E750B">
        <w:rPr>
          <w:rFonts w:ascii="Bariol Bold" w:hAnsi="Bariol Bold"/>
          <w:color w:val="55616C"/>
          <w:sz w:val="38"/>
          <w:szCs w:val="38"/>
        </w:rPr>
        <w:t>Booking Form</w:t>
      </w:r>
      <w:r w:rsidR="00DE1CE4" w:rsidRPr="004E750B">
        <w:rPr>
          <w:rFonts w:ascii="Bariol Bold" w:hAnsi="Bariol Bold"/>
          <w:color w:val="55616C"/>
          <w:sz w:val="38"/>
          <w:szCs w:val="38"/>
        </w:rPr>
        <w:t xml:space="preserve">: </w:t>
      </w:r>
      <w:r w:rsidR="00F13FB7">
        <w:rPr>
          <w:rFonts w:ascii="Bariol Bold" w:hAnsi="Bariol Bold"/>
          <w:color w:val="F7A746"/>
          <w:sz w:val="38"/>
          <w:szCs w:val="38"/>
        </w:rPr>
        <w:t xml:space="preserve">Two-Day </w:t>
      </w:r>
      <w:r w:rsidR="00D16986">
        <w:rPr>
          <w:rFonts w:ascii="Bariol Bold" w:hAnsi="Bariol Bold"/>
          <w:color w:val="F7A746"/>
          <w:sz w:val="38"/>
          <w:szCs w:val="38"/>
        </w:rPr>
        <w:t xml:space="preserve">Adult </w:t>
      </w:r>
      <w:r w:rsidR="00076BFA">
        <w:rPr>
          <w:rFonts w:ascii="Bariol Bold" w:hAnsi="Bariol Bold"/>
          <w:color w:val="F7A746"/>
          <w:sz w:val="38"/>
          <w:szCs w:val="38"/>
        </w:rPr>
        <w:t>Mental Health First Aid Course</w:t>
      </w:r>
      <w:r w:rsidR="00F13FB7">
        <w:rPr>
          <w:rFonts w:ascii="Bariol Bold" w:hAnsi="Bariol Bold"/>
          <w:color w:val="F7A746"/>
          <w:sz w:val="38"/>
          <w:szCs w:val="38"/>
        </w:rPr>
        <w:t xml:space="preserve"> </w:t>
      </w:r>
    </w:p>
    <w:p w14:paraId="455F8688" w14:textId="3D3E07FC" w:rsidR="00DA7DC1" w:rsidRPr="0066059D" w:rsidRDefault="00CB7A4A" w:rsidP="002544C3">
      <w:pPr>
        <w:pStyle w:val="EventName"/>
        <w:rPr>
          <w:rFonts w:ascii="Bariol Bold" w:hAnsi="Bariol Bold"/>
          <w:b w:val="0"/>
          <w:color w:val="55616C"/>
          <w:sz w:val="26"/>
          <w:szCs w:val="26"/>
        </w:rPr>
      </w:pPr>
      <w:r>
        <w:rPr>
          <w:rFonts w:ascii="Bariol Bold" w:hAnsi="Bariol Bold"/>
          <w:b w:val="0"/>
          <w:color w:val="55616C"/>
          <w:sz w:val="26"/>
          <w:szCs w:val="26"/>
        </w:rPr>
        <w:t>Thur</w:t>
      </w:r>
      <w:r w:rsidR="00F13FB7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 w:rsidR="00D16986">
        <w:rPr>
          <w:rFonts w:ascii="Bariol Bold" w:hAnsi="Bariol Bold"/>
          <w:b w:val="0"/>
          <w:color w:val="55616C"/>
          <w:sz w:val="26"/>
          <w:szCs w:val="26"/>
        </w:rPr>
        <w:t>2</w:t>
      </w:r>
      <w:r>
        <w:rPr>
          <w:rFonts w:ascii="Bariol Bold" w:hAnsi="Bariol Bold"/>
          <w:b w:val="0"/>
          <w:color w:val="55616C"/>
          <w:sz w:val="26"/>
          <w:szCs w:val="26"/>
        </w:rPr>
        <w:t>6</w:t>
      </w:r>
      <w:r w:rsidR="00D16986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>
        <w:rPr>
          <w:rFonts w:ascii="Bariol Bold" w:hAnsi="Bariol Bold"/>
          <w:b w:val="0"/>
          <w:color w:val="55616C"/>
          <w:sz w:val="26"/>
          <w:szCs w:val="26"/>
        </w:rPr>
        <w:t>May</w:t>
      </w:r>
      <w:r w:rsidR="00F13FB7">
        <w:rPr>
          <w:rFonts w:ascii="Bariol Bold" w:hAnsi="Bariol Bold"/>
          <w:b w:val="0"/>
          <w:color w:val="55616C"/>
          <w:sz w:val="26"/>
          <w:szCs w:val="26"/>
        </w:rPr>
        <w:t xml:space="preserve"> &amp; </w:t>
      </w:r>
      <w:r w:rsidR="00D16986">
        <w:rPr>
          <w:rFonts w:ascii="Bariol Bold" w:hAnsi="Bariol Bold"/>
          <w:b w:val="0"/>
          <w:color w:val="55616C"/>
          <w:sz w:val="26"/>
          <w:szCs w:val="26"/>
        </w:rPr>
        <w:t>Fri</w:t>
      </w:r>
      <w:r w:rsidR="00F13FB7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>
        <w:rPr>
          <w:rFonts w:ascii="Bariol Bold" w:hAnsi="Bariol Bold"/>
          <w:b w:val="0"/>
          <w:color w:val="55616C"/>
          <w:sz w:val="26"/>
          <w:szCs w:val="26"/>
        </w:rPr>
        <w:t>27</w:t>
      </w:r>
      <w:r w:rsidR="00F13FB7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 w:rsidR="00D16986">
        <w:rPr>
          <w:rFonts w:ascii="Bariol Bold" w:hAnsi="Bariol Bold"/>
          <w:b w:val="0"/>
          <w:color w:val="55616C"/>
          <w:sz w:val="26"/>
          <w:szCs w:val="26"/>
        </w:rPr>
        <w:t>Ma</w:t>
      </w:r>
      <w:r>
        <w:rPr>
          <w:rFonts w:ascii="Bariol Bold" w:hAnsi="Bariol Bold"/>
          <w:b w:val="0"/>
          <w:color w:val="55616C"/>
          <w:sz w:val="26"/>
          <w:szCs w:val="26"/>
        </w:rPr>
        <w:t>y</w:t>
      </w:r>
      <w:r w:rsidR="00AE5F7A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 w:rsidR="00D16986">
        <w:rPr>
          <w:rFonts w:ascii="Bariol Bold" w:hAnsi="Bariol Bold"/>
          <w:b w:val="0"/>
          <w:color w:val="55616C"/>
          <w:sz w:val="26"/>
          <w:szCs w:val="26"/>
        </w:rPr>
        <w:t>202</w:t>
      </w:r>
      <w:r>
        <w:rPr>
          <w:rFonts w:ascii="Bariol Bold" w:hAnsi="Bariol Bold"/>
          <w:b w:val="0"/>
          <w:color w:val="55616C"/>
          <w:sz w:val="26"/>
          <w:szCs w:val="26"/>
        </w:rPr>
        <w:t>2</w:t>
      </w:r>
      <w:r w:rsidR="00AE5F7A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, </w:t>
      </w:r>
      <w:r w:rsidR="001E5461">
        <w:rPr>
          <w:rFonts w:ascii="Bariol Bold" w:hAnsi="Bariol Bold"/>
          <w:b w:val="0"/>
          <w:color w:val="55616C"/>
          <w:sz w:val="26"/>
          <w:szCs w:val="26"/>
        </w:rPr>
        <w:t xml:space="preserve">9 am – 5 pm </w:t>
      </w:r>
      <w:r w:rsidR="00AE5F7A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@ </w:t>
      </w:r>
      <w:r w:rsidR="00987B70" w:rsidRPr="0066059D">
        <w:rPr>
          <w:rFonts w:ascii="Bariol Bold" w:hAnsi="Bariol Bold"/>
          <w:b w:val="0"/>
          <w:color w:val="55616C"/>
          <w:sz w:val="26"/>
          <w:szCs w:val="26"/>
        </w:rPr>
        <w:t>Wellsp</w:t>
      </w:r>
      <w:r w:rsidR="00DE1CE4" w:rsidRPr="0066059D">
        <w:rPr>
          <w:rFonts w:ascii="Bariol Bold" w:hAnsi="Bariol Bold"/>
          <w:b w:val="0"/>
          <w:color w:val="55616C"/>
          <w:sz w:val="26"/>
          <w:szCs w:val="26"/>
        </w:rPr>
        <w:t>ring</w:t>
      </w:r>
      <w:r w:rsidR="0066059D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 House</w:t>
      </w:r>
      <w:r w:rsidR="00DE1CE4" w:rsidRPr="0066059D">
        <w:rPr>
          <w:rFonts w:ascii="Bariol Bold" w:hAnsi="Bariol Bold"/>
          <w:b w:val="0"/>
          <w:color w:val="55616C"/>
          <w:sz w:val="26"/>
          <w:szCs w:val="26"/>
        </w:rPr>
        <w:t>, 78 High Street, Starbeck</w:t>
      </w:r>
      <w:r w:rsidR="00987B70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, HG2 </w:t>
      </w:r>
      <w:r w:rsidR="00DE1CE4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7LW. </w:t>
      </w:r>
    </w:p>
    <w:p w14:paraId="24420240" w14:textId="22F0C42C" w:rsidR="00991F6B" w:rsidRPr="00DE1CE4" w:rsidRDefault="006D505F" w:rsidP="00991F6B">
      <w:pPr>
        <w:spacing w:before="100" w:beforeAutospacing="1" w:after="100" w:afterAutospacing="1"/>
        <w:rPr>
          <w:sz w:val="24"/>
        </w:rPr>
      </w:pPr>
      <w:r w:rsidRPr="00DE1CE4">
        <w:rPr>
          <w:rFonts w:ascii="Bariol Bold" w:hAnsi="Bariol Bold"/>
          <w:color w:val="55616C"/>
          <w:sz w:val="24"/>
        </w:rPr>
        <w:t xml:space="preserve">Cost: </w:t>
      </w:r>
      <w:r w:rsidR="00B94474" w:rsidRPr="00A259F5">
        <w:rPr>
          <w:rFonts w:cs="Arial"/>
          <w:color w:val="475C6D"/>
          <w:sz w:val="24"/>
          <w:shd w:val="clear" w:color="auto" w:fill="FFFFFF"/>
        </w:rPr>
        <w:t>£1</w:t>
      </w:r>
      <w:r w:rsidR="00CB7A4A">
        <w:rPr>
          <w:rFonts w:cs="Arial"/>
          <w:color w:val="475C6D"/>
          <w:sz w:val="24"/>
          <w:shd w:val="clear" w:color="auto" w:fill="FFFFFF"/>
        </w:rPr>
        <w:t>80.</w:t>
      </w:r>
      <w:r w:rsidR="00B94474" w:rsidRPr="00A259F5">
        <w:rPr>
          <w:rFonts w:cs="Arial"/>
          <w:color w:val="475C6D"/>
          <w:sz w:val="24"/>
          <w:shd w:val="clear" w:color="auto" w:fill="FFFFFF"/>
        </w:rPr>
        <w:t xml:space="preserve">  10% discount for students or for group</w:t>
      </w:r>
      <w:r w:rsidR="00991F6B">
        <w:rPr>
          <w:rFonts w:cs="Arial"/>
          <w:color w:val="475C6D"/>
          <w:sz w:val="24"/>
          <w:shd w:val="clear" w:color="auto" w:fill="FFFFFF"/>
        </w:rPr>
        <w:t>s</w:t>
      </w:r>
      <w:r w:rsidR="00B94474" w:rsidRPr="00A259F5">
        <w:rPr>
          <w:rFonts w:cs="Arial"/>
          <w:color w:val="475C6D"/>
          <w:sz w:val="24"/>
          <w:shd w:val="clear" w:color="auto" w:fill="FFFFFF"/>
        </w:rPr>
        <w:t xml:space="preserve"> of 3 or more</w:t>
      </w:r>
      <w:r w:rsidR="00FA1714">
        <w:rPr>
          <w:rFonts w:cs="Arial"/>
          <w:color w:val="475C6D"/>
          <w:sz w:val="24"/>
          <w:shd w:val="clear" w:color="auto" w:fill="FFFFFF"/>
        </w:rPr>
        <w:t xml:space="preserve"> booking together</w:t>
      </w:r>
      <w:r w:rsidR="00B94474" w:rsidRPr="00A259F5">
        <w:rPr>
          <w:rFonts w:cs="Arial"/>
          <w:color w:val="475C6D"/>
          <w:sz w:val="24"/>
          <w:shd w:val="clear" w:color="auto" w:fill="FFFFFF"/>
        </w:rPr>
        <w:t xml:space="preserve">. Only one concession per booking. </w:t>
      </w:r>
    </w:p>
    <w:p w14:paraId="455F868A" w14:textId="6295D671" w:rsidR="002544C3" w:rsidRPr="00DE1CE4" w:rsidRDefault="00464D49" w:rsidP="00AE5F7A">
      <w:pPr>
        <w:pStyle w:val="EventIntro"/>
        <w:rPr>
          <w:rFonts w:ascii="Bariol Bold" w:hAnsi="Bariol Bold"/>
          <w:sz w:val="24"/>
        </w:rPr>
      </w:pPr>
      <w:r w:rsidRPr="00DE1CE4">
        <w:rPr>
          <w:rFonts w:ascii="Bariol Bold" w:hAnsi="Bariol Bold"/>
          <w:color w:val="55616C"/>
          <w:sz w:val="24"/>
        </w:rPr>
        <w:t>Prices are inclusive of VAT</w:t>
      </w:r>
      <w:r w:rsidR="00907728" w:rsidRPr="00DE1CE4">
        <w:rPr>
          <w:rFonts w:ascii="Bariol Bold" w:hAnsi="Bariol Bold"/>
          <w:color w:val="55616C"/>
          <w:sz w:val="24"/>
        </w:rPr>
        <w:t xml:space="preserve"> and include a</w:t>
      </w:r>
      <w:r w:rsidR="00E22391">
        <w:rPr>
          <w:rFonts w:ascii="Bariol Bold" w:hAnsi="Bariol Bold"/>
          <w:color w:val="55616C"/>
          <w:sz w:val="24"/>
        </w:rPr>
        <w:t xml:space="preserve"> manual,</w:t>
      </w:r>
      <w:r w:rsidR="00907728" w:rsidRPr="00DE1CE4">
        <w:rPr>
          <w:rFonts w:ascii="Bariol Bold" w:hAnsi="Bariol Bold"/>
          <w:color w:val="55616C"/>
          <w:sz w:val="24"/>
        </w:rPr>
        <w:t xml:space="preserve"> </w:t>
      </w:r>
      <w:r w:rsidR="000D4EF8">
        <w:rPr>
          <w:rFonts w:ascii="Bariol Bold" w:hAnsi="Bariol Bold"/>
          <w:color w:val="55616C"/>
          <w:sz w:val="24"/>
        </w:rPr>
        <w:t xml:space="preserve">workbook, </w:t>
      </w:r>
      <w:r w:rsidR="00907728" w:rsidRPr="00DE1CE4">
        <w:rPr>
          <w:rFonts w:ascii="Bariol Bold" w:hAnsi="Bariol Bold"/>
          <w:color w:val="55616C"/>
          <w:sz w:val="24"/>
        </w:rPr>
        <w:t>certificate</w:t>
      </w:r>
      <w:r w:rsidR="00E22391">
        <w:rPr>
          <w:rFonts w:ascii="Bariol Bold" w:hAnsi="Bariol Bold"/>
          <w:color w:val="55616C"/>
          <w:sz w:val="24"/>
        </w:rPr>
        <w:t xml:space="preserve"> &amp; light refreshments (lunch not provided). </w:t>
      </w:r>
      <w:r w:rsidRPr="00DE1CE4">
        <w:rPr>
          <w:rFonts w:ascii="Bariol Bold" w:hAnsi="Bariol Bold"/>
          <w:color w:val="55616C"/>
          <w:sz w:val="24"/>
        </w:rPr>
        <w:t xml:space="preserve"> </w:t>
      </w:r>
      <w:r w:rsidR="00EA353F" w:rsidRPr="00DE1CE4">
        <w:rPr>
          <w:rFonts w:ascii="Bariol Bold" w:hAnsi="Bariol Bold"/>
          <w:color w:val="55616C"/>
          <w:sz w:val="24"/>
        </w:rPr>
        <w:t>Your place can only be confirmed upon receipt of payment.</w:t>
      </w:r>
      <w:r w:rsidR="0017216E" w:rsidRPr="00DE1CE4">
        <w:rPr>
          <w:rFonts w:ascii="Bariol Bold" w:hAnsi="Bariol Bold"/>
          <w:color w:val="55616C"/>
          <w:sz w:val="24"/>
        </w:rPr>
        <w:t xml:space="preserve"> </w:t>
      </w:r>
      <w:r w:rsidR="002544C3" w:rsidRPr="00DE1CE4">
        <w:rPr>
          <w:rFonts w:ascii="Bariol Bold" w:hAnsi="Bariol Bold"/>
          <w:sz w:val="24"/>
        </w:rPr>
        <w:t xml:space="preserve">If you have any specific requirements </w:t>
      </w:r>
      <w:r w:rsidR="00D80EC7">
        <w:rPr>
          <w:rFonts w:ascii="Bariol Bold" w:hAnsi="Bariol Bold"/>
          <w:sz w:val="24"/>
        </w:rPr>
        <w:t>with</w:t>
      </w:r>
      <w:r w:rsidR="002544C3" w:rsidRPr="00DE1CE4">
        <w:rPr>
          <w:rFonts w:ascii="Bariol Bold" w:hAnsi="Bariol Bold"/>
          <w:sz w:val="24"/>
        </w:rPr>
        <w:t xml:space="preserve"> regard to accessibility please contact Wellspring before booking.</w:t>
      </w:r>
    </w:p>
    <w:p w14:paraId="455F868B" w14:textId="7B632A07" w:rsidR="00AE5F7A" w:rsidRDefault="00AE5F7A" w:rsidP="00AE5F7A">
      <w:pPr>
        <w:rPr>
          <w:rFonts w:ascii="Bariol Regular" w:hAnsi="Bariol Regular"/>
          <w:sz w:val="24"/>
        </w:rPr>
      </w:pPr>
      <w:r w:rsidRPr="00E71443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F86A5" wp14:editId="5417BCF3">
                <wp:simplePos x="0" y="0"/>
                <wp:positionH relativeFrom="column">
                  <wp:posOffset>31750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F86B6" w14:textId="77777777" w:rsidR="00AE5F7A" w:rsidRPr="00384CD3" w:rsidRDefault="00AE5F7A" w:rsidP="00AE5F7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F86A5" id="Oval 4" o:spid="_x0000_s1026" style="position:absolute;margin-left:2.5pt;margin-top:.65pt;width:22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NxhAIAAGwFAAAOAAAAZHJzL2Uyb0RvYy54bWysVEtv2zAMvg/YfxB0X+0EabMGdYqgRYYB&#10;RVs0HXpWZCkWIIuapMTOfv0o+ZFgLXYY5oNMiuTHh0je3La1JgfhvAJT0MlFTokwHEpldgX98br+&#10;8pUSH5gpmQYjCnoUnt4uP3+6aexCTKECXQpHEMT4RWMLWoVgF1nmeSVq5i/ACoNCCa5mAVm3y0rH&#10;GkSvdTbN86usAVdaB1x4j7f3nZAuE76UgocnKb0IRBcUYwvpdOncxjNb3rDFzjFbKd6Hwf4hipop&#10;g05HqHsWGNk79Q6qVtyBBxkuONQZSKm4SDlgNpP8j2w2FbMi5YLF8XYsk/9/sPzxsLHPDsvQWL/w&#10;SMYsWunq+Mf4SJuKdRyLJdpAOF5O59ezHEvKUdTTiJKdjK3z4ZuAmkSioEJrZX1Mhy3Y4cGHTnvQ&#10;itcG1krr9CTaxAsPWpXxLjFut73TjhwYvuV6vprPruLzocczNeSiaXbKJlHhqEXE0OZFSKLKGH+K&#10;JDWaGGEZ58KESSeqWCk6b5c5foOz2JrRIrlOgBFZYpQjdg8waHYgA3YXc68fTUXq09E4/1tgnfFo&#10;kTyDCaNxrQy4jwA0ZtV77vSHInWliVUK7bZFlUhuoTw+O+KgGxhv+VrhKz4wH56ZwwnBh8epD094&#10;SA1NQaGnKKnA/froPupj46KUkgYnrqD+5545QYn+brClryezWRzRxMwu51Nk3Llkey4x+/oOsBEm&#10;uF8sT2TUD3ogpYP6DZfDKnpFETMcfReUBzcwd6HbBLheuFitkhqOpWXhwWwsj+CxwLFFX9s35mzf&#10;ygFn4BGG6XzXzp1utDSw2geQKvX6qa596XGkUw/16yfujHM+aZ2W5PI3AAAA//8DAFBLAwQUAAYA&#10;CAAAACEAiJWnedoAAAAFAQAADwAAAGRycy9kb3ducmV2LnhtbEyPMU/DMBCFdyT+g3VIbNQpoVUb&#10;4lQIiYGRFgY2J746AftsYrcN/HqOiU6nd+/07nv1ZvJOHHFMQyAF81kBAqkLZiCr4HX3dLMCkbIm&#10;o10gVPCNCTbN5UWtKxNO9ILHbbaCQyhVWkGfc6ykTF2PXqdZiEjs7cPodWY5WmlGfeJw7+RtUSyl&#10;1wPxh15HfOyx+9wevIK3cufwebm2rf2I7z+0d6v4NVfq+mp6uAeRccr/x/CHz+jQMFMbDmSScAoW&#10;3CTzugTB7t2aZctzUYJsanlO3/wCAAD//wMAUEsBAi0AFAAGAAgAAAAhALaDOJL+AAAA4QEAABMA&#10;AAAAAAAAAAAAAAAAAAAAAFtDb250ZW50X1R5cGVzXS54bWxQSwECLQAUAAYACAAAACEAOP0h/9YA&#10;AACUAQAACwAAAAAAAAAAAAAAAAAvAQAAX3JlbHMvLnJlbHNQSwECLQAUAAYACAAAACEA27AzcYQC&#10;AABsBQAADgAAAAAAAAAAAAAAAAAuAgAAZHJzL2Uyb0RvYy54bWxQSwECLQAUAAYACAAAACEAiJWn&#10;edoAAAAFAQAADwAAAAAAAAAAAAAAAADeBAAAZHJzL2Rvd25yZXYueG1sUEsFBgAAAAAEAAQA8wAA&#10;AOUFAAAAAA==&#10;" filled="f" strokecolor="#f7a746" strokeweight="1pt">
                <v:stroke joinstyle="miter"/>
                <v:textbox>
                  <w:txbxContent>
                    <w:p w14:paraId="455F86B6" w14:textId="77777777" w:rsidR="00AE5F7A" w:rsidRPr="00384CD3" w:rsidRDefault="00AE5F7A" w:rsidP="00AE5F7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E71443">
        <w:rPr>
          <w:rFonts w:ascii="Bariol Regular" w:hAnsi="Bariol Regular"/>
          <w:color w:val="55616C"/>
          <w:sz w:val="24"/>
        </w:rPr>
        <w:t xml:space="preserve">I would like to </w:t>
      </w:r>
      <w:r w:rsidR="00787256" w:rsidRPr="00E71443">
        <w:rPr>
          <w:rFonts w:ascii="Bariol Regular" w:hAnsi="Bariol Regular"/>
          <w:color w:val="55616C"/>
          <w:sz w:val="24"/>
        </w:rPr>
        <w:t>book _____ place(s) on</w:t>
      </w:r>
      <w:r w:rsidRPr="00E71443">
        <w:rPr>
          <w:rFonts w:ascii="Bariol Regular" w:hAnsi="Bariol Regular"/>
          <w:color w:val="55616C"/>
          <w:sz w:val="24"/>
        </w:rPr>
        <w:t xml:space="preserve"> the </w:t>
      </w:r>
      <w:r w:rsidR="00F13FB7" w:rsidRPr="00E71443">
        <w:rPr>
          <w:rFonts w:ascii="Bariol Regular" w:hAnsi="Bariol Regular"/>
          <w:color w:val="55616C"/>
          <w:sz w:val="24"/>
        </w:rPr>
        <w:t xml:space="preserve">Two-Day </w:t>
      </w:r>
      <w:r w:rsidR="00076BFA" w:rsidRPr="00E71443">
        <w:rPr>
          <w:rFonts w:ascii="Bariol Regular" w:hAnsi="Bariol Regular"/>
          <w:color w:val="55616C"/>
          <w:sz w:val="24"/>
        </w:rPr>
        <w:t xml:space="preserve">Adult </w:t>
      </w:r>
      <w:r w:rsidR="00F13FB7" w:rsidRPr="00E71443">
        <w:rPr>
          <w:rFonts w:ascii="Bariol Regular" w:hAnsi="Bariol Regular"/>
          <w:color w:val="55616C"/>
          <w:sz w:val="24"/>
        </w:rPr>
        <w:t>MHFA</w:t>
      </w:r>
      <w:r w:rsidR="00E22391" w:rsidRPr="00E71443">
        <w:rPr>
          <w:rFonts w:ascii="Bariol Regular" w:hAnsi="Bariol Regular"/>
          <w:color w:val="55616C"/>
          <w:sz w:val="24"/>
        </w:rPr>
        <w:t xml:space="preserve"> course on </w:t>
      </w:r>
      <w:r w:rsidR="002F3749" w:rsidRPr="00E71443">
        <w:rPr>
          <w:rFonts w:ascii="Bariol Regular" w:hAnsi="Bariol Regular"/>
          <w:color w:val="55616C"/>
          <w:sz w:val="24"/>
        </w:rPr>
        <w:t>2</w:t>
      </w:r>
      <w:r w:rsidR="005B79C7">
        <w:rPr>
          <w:rFonts w:ascii="Bariol Regular" w:hAnsi="Bariol Regular"/>
          <w:color w:val="55616C"/>
          <w:sz w:val="24"/>
        </w:rPr>
        <w:t>6</w:t>
      </w:r>
      <w:r w:rsidR="002F3749" w:rsidRPr="00E71443">
        <w:rPr>
          <w:rFonts w:ascii="Bariol Regular" w:hAnsi="Bariol Regular"/>
          <w:color w:val="55616C"/>
          <w:sz w:val="24"/>
        </w:rPr>
        <w:t xml:space="preserve"> </w:t>
      </w:r>
      <w:r w:rsidR="005B79C7">
        <w:rPr>
          <w:rFonts w:ascii="Bariol Regular" w:hAnsi="Bariol Regular"/>
          <w:color w:val="55616C"/>
          <w:sz w:val="24"/>
        </w:rPr>
        <w:t>May</w:t>
      </w:r>
      <w:r w:rsidR="00FD0FA4" w:rsidRPr="00E71443">
        <w:rPr>
          <w:rFonts w:ascii="Bariol Regular" w:hAnsi="Bariol Regular"/>
          <w:color w:val="55616C"/>
          <w:sz w:val="24"/>
        </w:rPr>
        <w:t xml:space="preserve"> &amp; </w:t>
      </w:r>
      <w:r w:rsidR="005B79C7">
        <w:rPr>
          <w:rFonts w:ascii="Bariol Regular" w:hAnsi="Bariol Regular"/>
          <w:color w:val="55616C"/>
          <w:sz w:val="24"/>
        </w:rPr>
        <w:t>27</w:t>
      </w:r>
      <w:r w:rsidR="002F3749" w:rsidRPr="00E71443">
        <w:rPr>
          <w:rFonts w:ascii="Bariol Regular" w:hAnsi="Bariol Regular"/>
          <w:color w:val="55616C"/>
          <w:sz w:val="24"/>
        </w:rPr>
        <w:t xml:space="preserve"> Ma</w:t>
      </w:r>
      <w:r w:rsidR="005B79C7">
        <w:rPr>
          <w:rFonts w:ascii="Bariol Regular" w:hAnsi="Bariol Regular"/>
          <w:color w:val="55616C"/>
          <w:sz w:val="24"/>
        </w:rPr>
        <w:t>y</w:t>
      </w:r>
      <w:r w:rsidR="00351B18" w:rsidRPr="00E71443">
        <w:rPr>
          <w:rFonts w:ascii="Bariol Regular" w:hAnsi="Bariol Regular"/>
          <w:color w:val="55616C"/>
          <w:sz w:val="24"/>
        </w:rPr>
        <w:t xml:space="preserve"> </w:t>
      </w:r>
      <w:r w:rsidR="002F3749" w:rsidRPr="00E71443">
        <w:rPr>
          <w:rFonts w:ascii="Bariol Regular" w:hAnsi="Bariol Regular"/>
          <w:color w:val="55616C"/>
          <w:sz w:val="24"/>
        </w:rPr>
        <w:t>202</w:t>
      </w:r>
      <w:r w:rsidR="005B79C7">
        <w:rPr>
          <w:rFonts w:ascii="Bariol Regular" w:hAnsi="Bariol Regular"/>
          <w:color w:val="55616C"/>
          <w:sz w:val="24"/>
        </w:rPr>
        <w:t>2</w:t>
      </w:r>
      <w:r w:rsidRPr="007B6E92">
        <w:rPr>
          <w:rFonts w:ascii="Bariol Regular" w:hAnsi="Bariol Regular"/>
          <w:sz w:val="24"/>
        </w:rPr>
        <w:t xml:space="preserve">. </w:t>
      </w:r>
    </w:p>
    <w:p w14:paraId="455F868C" w14:textId="7B7BDE01" w:rsidR="00AE5F7A" w:rsidRPr="00DA7DC1" w:rsidRDefault="00AE5F7A" w:rsidP="00AE5F7A">
      <w:pPr>
        <w:rPr>
          <w:rFonts w:ascii="Bariol Regular" w:hAnsi="Bariol Regular"/>
          <w:b/>
          <w:color w:val="55616C"/>
          <w:sz w:val="24"/>
        </w:rPr>
      </w:pPr>
    </w:p>
    <w:p w14:paraId="455F868D" w14:textId="5A00D69B" w:rsidR="00AE5F7A" w:rsidRDefault="00841DDE" w:rsidP="00970FA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F86A7" wp14:editId="56EDEE26">
                <wp:simplePos x="0" y="0"/>
                <wp:positionH relativeFrom="column">
                  <wp:posOffset>30480</wp:posOffset>
                </wp:positionH>
                <wp:positionV relativeFrom="paragraph">
                  <wp:posOffset>10795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F86B7" w14:textId="77777777" w:rsidR="00AE5F7A" w:rsidRPr="00384CD3" w:rsidRDefault="00AE5F7A" w:rsidP="00AE5F7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F86A7" id="Oval 2" o:spid="_x0000_s1027" style="position:absolute;margin-left:2.4pt;margin-top: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BwWQIAALYEAAAOAAAAZHJzL2Uyb0RvYy54bWysVEtPGzEQvlfqf7B8L5tEKYGIDYpAqSoh&#10;QALEeeK1s5Zsj2s72aW/vmPvQmjpqWoOzrw8j8/f7MVlbw07yBA1uppPTyacSSew0W5X86fHzZcz&#10;zmIC14BBJ2v+IiO/XH3+dNH5pZxhi6aRgVESF5edr3mbkl9WVRSttBBP0EtHToXBQiI17KomQEfZ&#10;ralmk8lp1WFofEAhYyTr9eDkq5JfKSnSnVJRJmZqTr2lcoZybvNZrS5guQvgWy3GNuAfurCgHRV9&#10;S3UNCdg+6A+prBYBI6p0ItBWqJQWssxA00wnf0zz0IKXZRYCJ/o3mOL/SytuDw/+PhAMnY/LSGKe&#10;olfB5n/qj/UFrJc3sGSfmCDjbHE+nxCkglyjTFmq42UfYvom0bIs1Fwao33M48ASDjcxDdGvUdns&#10;cKONKU9iHOuIT7NFKQHEDGUgUTXrm5pHt+MMzI4oJ1IoKSMa3eTrOVEMu+2VCewA9OybxXoxP80v&#10;Tc39FpZrX0Nsh7jiGghhdSJWGm1rfjbJv/G2cTm7LLwaJzjClqXUb3umqcNpvpEtW2xe7gMLOFAv&#10;erHRVPYGYrqHQFwjCGl/0h0dyiANjaPEWYvh59/sOZ4oQF7OOuIuAfJjD0FyZr47Isf5dD7PZC/K&#10;/OtiRkp479m+97i9vULCaUqb6kURc3wyr6IKaJ9pzda5KrnACao9QD8qV2nYKVpUIdfrEkYE95Bu&#10;3IMXOXlGLgP+2D9D8CMpErHpFl95/oEYQ+xAjfU+odKFNUdc6U2zQstRXndc5Lx97/USdfzcrH4B&#10;AAD//wMAUEsDBBQABgAIAAAAIQATIuqV2QAAAAUBAAAPAAAAZHJzL2Rvd25yZXYueG1sTI7BTsMw&#10;EETvSPyDtUjcqFMobQhxKoTEgSMtHLg58dYJ2GsTu23g61lO5TSamdXsq9eTd+KAYxoCKZjPChBI&#10;XTADWQWv26erEkTKmox2gVDBNyZYN+dnta5MONILHjbZCh6hVGkFfc6xkjJ1PXqdZiEicbcLo9eZ&#10;7WilGfWRx72T10WxlF4PxB96HfGxx+5zs/cK3m62Dp+Xd7a1H/H9h3aujF9zpS4vpod7EBmnfDqG&#10;P3xGh4aZ2rAnk4RTsGDwzPEKBLeLkm3LersC2dTyP33zCwAA//8DAFBLAQItABQABgAIAAAAIQC2&#10;gziS/gAAAOEBAAATAAAAAAAAAAAAAAAAAAAAAABbQ29udGVudF9UeXBlc10ueG1sUEsBAi0AFAAG&#10;AAgAAAAhADj9If/WAAAAlAEAAAsAAAAAAAAAAAAAAAAALwEAAF9yZWxzLy5yZWxzUEsBAi0AFAAG&#10;AAgAAAAhABjRwHBZAgAAtgQAAA4AAAAAAAAAAAAAAAAALgIAAGRycy9lMm9Eb2MueG1sUEsBAi0A&#10;FAAGAAgAAAAhABMi6pXZAAAABQEAAA8AAAAAAAAAAAAAAAAAswQAAGRycy9kb3ducmV2LnhtbFBL&#10;BQYAAAAABAAEAPMAAAC5BQAAAAA=&#10;" filled="f" strokecolor="#f7a746" strokeweight="1pt">
                <v:stroke joinstyle="miter"/>
                <v:textbox>
                  <w:txbxContent>
                    <w:p w14:paraId="455F86B7" w14:textId="77777777" w:rsidR="00AE5F7A" w:rsidRPr="00384CD3" w:rsidRDefault="00AE5F7A" w:rsidP="00AE5F7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AE5F7A" w:rsidRPr="00DA7DC1">
        <w:rPr>
          <w:rFonts w:ascii="Bariol Regular" w:hAnsi="Bariol Regular"/>
          <w:color w:val="55616C"/>
          <w:sz w:val="24"/>
        </w:rPr>
        <w:t>I have made a direct bank transfer of £ ________ on _____________ (date).</w:t>
      </w:r>
      <w:r w:rsidR="00440512">
        <w:rPr>
          <w:rFonts w:ascii="Bariol Regular" w:hAnsi="Bariol Regular"/>
          <w:color w:val="55616C"/>
          <w:sz w:val="24"/>
        </w:rPr>
        <w:t xml:space="preserve"> / </w:t>
      </w:r>
      <w:r w:rsidR="00AE5F7A" w:rsidRPr="00DA7DC1">
        <w:rPr>
          <w:rFonts w:ascii="Bariol Regular" w:hAnsi="Bariol Regular"/>
          <w:color w:val="55616C"/>
          <w:sz w:val="24"/>
        </w:rPr>
        <w:t xml:space="preserve">I </w:t>
      </w:r>
      <w:r w:rsidR="00440512">
        <w:rPr>
          <w:rFonts w:ascii="Bariol Regular" w:hAnsi="Bariol Regular"/>
          <w:color w:val="55616C"/>
          <w:sz w:val="24"/>
        </w:rPr>
        <w:t xml:space="preserve">enclose a cheque for £ ______ </w:t>
      </w:r>
      <w:r w:rsidR="00AE5F7A" w:rsidRPr="00DA7DC1">
        <w:rPr>
          <w:rFonts w:ascii="Bariol Regular" w:hAnsi="Bariol Regular"/>
          <w:color w:val="55616C"/>
          <w:sz w:val="24"/>
        </w:rPr>
        <w:t>.</w:t>
      </w:r>
    </w:p>
    <w:p w14:paraId="455F868E" w14:textId="77777777" w:rsidR="00DE1CE4" w:rsidRDefault="00DE1CE4" w:rsidP="00DE1CE4">
      <w:pPr>
        <w:rPr>
          <w:rFonts w:ascii="Bariol Regular" w:hAnsi="Bariol Regular"/>
          <w:color w:val="55616C"/>
          <w:sz w:val="24"/>
        </w:rPr>
      </w:pPr>
    </w:p>
    <w:p w14:paraId="455F868F" w14:textId="77777777" w:rsidR="00DE1CE4" w:rsidRPr="00254D42" w:rsidRDefault="00DE1CE4" w:rsidP="00DE1CE4">
      <w:pPr>
        <w:spacing w:before="0" w:after="0" w:line="360" w:lineRule="auto"/>
        <w:ind w:left="720"/>
        <w:rPr>
          <w:rFonts w:ascii="Bariol Regular" w:hAnsi="Bariol Regular"/>
          <w:b/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F86A9" wp14:editId="455F86AA">
                <wp:simplePos x="0" y="0"/>
                <wp:positionH relativeFrom="column">
                  <wp:posOffset>38735</wp:posOffset>
                </wp:positionH>
                <wp:positionV relativeFrom="paragraph">
                  <wp:posOffset>67310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F86B8" w14:textId="77777777" w:rsidR="00DE1CE4" w:rsidRPr="00384CD3" w:rsidRDefault="00DE1CE4" w:rsidP="00DE1C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F86A9" id="Oval 3" o:spid="_x0000_s1028" style="position:absolute;left:0;text-align:left;margin-left:3.05pt;margin-top:5.3pt;width:22pt;height:2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9WQIAALYEAAAOAAAAZHJzL2Uyb0RvYy54bWysVEtPGzEQvlfqf7B8L5tEKYGIDYpAqSoh&#10;QALE2fHaWUu2xx072aW/vmPvQmjpqWoOzrw8j8/f7MVl7yw7KIwGfM2nJxPOlJfQGL+r+dPj5ssZ&#10;ZzEJ3wgLXtX8RUV+ufr86aILSzWDFmyjkFESH5ddqHmbUlhWVZStciKeQFCenBrQiUQq7qoGRUfZ&#10;na1mk8lp1QE2AUGqGMl6PTj5quTXWsl0p3VUidmaU2+pnFjObT6r1YVY7lCE1sixDfEPXThhPBV9&#10;S3UtkmB7NB9SOSMRIuh0IsFVoLWRqsxA00wnf0zz0IqgyiwETgxvMMX/l1beHh7CPRIMXYjLSGKe&#10;otfo8j/1x/oC1ssbWKpPTJJxtjifTwhSSa5RpizV8XLAmL4pcCwLNVfWmhDzOGIpDjcxDdGvUdns&#10;YWOsLU9iPeuIT7NFKSGIGdqKRNVcaGoe/Y4zYXdEOZmwpIxgTZOv50QRd9sri+wg6Nk3i/Vifppf&#10;mpr7LSzXvhaxHeKKayCEM4lYaY2r+dkk/8bb1ufsqvBqnOAIW5ZSv+2ZoQ5n+Ua2bKF5uUeGMFAv&#10;BrkxVPZGxHQvkLhGENL+pDs6tAUaGkaJsxbw59/sOZ4oQF7OOuIuAfJjL1BxZr97Isf5dD7PZC/K&#10;/OtiRgq+92zfe/zeXQHhNKVNDbKIOT7ZV1EjuGdas3WuSi7hJdUeoB+VqzTsFC2qVOt1CSOCB5Fu&#10;/EOQOXlGLgP+2D8LDCMpErHpFl55/oEYQ+xAjfU+gTaFNUdc6U2zQstRXndc5Lx97/USdfzcrH4B&#10;AAD//wMAUEsDBBQABgAIAAAAIQAvDetr2gAAAAYBAAAPAAAAZHJzL2Rvd25yZXYueG1sTI7NTsMw&#10;EITvSLyDtUjcqB1+rJLGqRASB460cODmJNskxV6b2G0DT89ygtNqdkYzX7WevRNHnNIYyECxUCCQ&#10;2tCN1Bt43T5dLUGkbKmzLhAa+MIE6/r8rLJlF070gsdN7gWXUCqtgSHnWEqZ2gG9TYsQkdjbhcnb&#10;zHLqZTfZE5d7J6+V0tLbkXhhsBEfB2w/Ngdv4O1m6/BZ3/dNv4/v37Rzy/hZGHN5MT+sQGSc818Y&#10;fvEZHWpmasKBuiScAV1wkN9Kg2D7TrFu+N5qkHUl/+PXPwAAAP//AwBQSwECLQAUAAYACAAAACEA&#10;toM4kv4AAADhAQAAEwAAAAAAAAAAAAAAAAAAAAAAW0NvbnRlbnRfVHlwZXNdLnhtbFBLAQItABQA&#10;BgAIAAAAIQA4/SH/1gAAAJQBAAALAAAAAAAAAAAAAAAAAC8BAABfcmVscy8ucmVsc1BLAQItABQA&#10;BgAIAAAAIQAjcOk9WQIAALYEAAAOAAAAAAAAAAAAAAAAAC4CAABkcnMvZTJvRG9jLnhtbFBLAQIt&#10;ABQABgAIAAAAIQAvDetr2gAAAAYBAAAPAAAAAAAAAAAAAAAAALMEAABkcnMvZG93bnJldi54bWxQ&#10;SwUGAAAAAAQABADzAAAAugUAAAAA&#10;" filled="f" strokecolor="#f7a746" strokeweight="1pt">
                <v:stroke joinstyle="miter"/>
                <v:textbox>
                  <w:txbxContent>
                    <w:p w14:paraId="455F86B8" w14:textId="77777777" w:rsidR="00DE1CE4" w:rsidRPr="00384CD3" w:rsidRDefault="00DE1CE4" w:rsidP="00DE1CE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Bariol Regular" w:hAnsi="Bariol Regular"/>
          <w:color w:val="55616C"/>
          <w:sz w:val="24"/>
        </w:rPr>
        <w:t>I am a student and I qualify for the student rate. Course: _________________________________________________   Educational provider: __________________________________________________________________________________</w:t>
      </w:r>
    </w:p>
    <w:p w14:paraId="455F8690" w14:textId="77777777" w:rsidR="00AE5F7A" w:rsidRDefault="00AE5F7A" w:rsidP="0054184B">
      <w:pPr>
        <w:rPr>
          <w:rFonts w:ascii="Bariol Regular" w:hAnsi="Bariol Regular"/>
          <w:color w:val="55616C"/>
          <w:sz w:val="24"/>
        </w:rPr>
      </w:pPr>
      <w:r>
        <w:rPr>
          <w:rFonts w:ascii="Bariol Regular" w:hAnsi="Bariol Regular"/>
          <w:color w:val="55616C"/>
          <w:sz w:val="24"/>
        </w:rPr>
        <w:t>How to pay:</w:t>
      </w:r>
    </w:p>
    <w:p w14:paraId="455F8691" w14:textId="77777777"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>By cheque: please make cheques payable to Wellspring Therapy &amp; Training</w:t>
      </w:r>
    </w:p>
    <w:p w14:paraId="455F8692" w14:textId="6C0E5E8B"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bank transfer: Account number: 00014594 ~ Sort code: 40-52-40~ </w:t>
      </w:r>
      <w:r w:rsidR="000E578A" w:rsidRPr="000E578A">
        <w:rPr>
          <w:rFonts w:ascii="Bariol Regular" w:hAnsi="Bariol Regular"/>
          <w:color w:val="55616C"/>
          <w:sz w:val="24"/>
          <w:highlight w:val="yellow"/>
        </w:rPr>
        <w:t>Please u</w:t>
      </w:r>
      <w:r w:rsidR="00CC5C07" w:rsidRPr="000E578A">
        <w:rPr>
          <w:rFonts w:ascii="Bariol Regular" w:hAnsi="Bariol Regular"/>
          <w:color w:val="55616C"/>
          <w:sz w:val="24"/>
          <w:highlight w:val="yellow"/>
        </w:rPr>
        <w:t>se r</w:t>
      </w:r>
      <w:r w:rsidRPr="000E578A">
        <w:rPr>
          <w:rFonts w:ascii="Bariol Regular" w:hAnsi="Bariol Regular"/>
          <w:color w:val="55616C"/>
          <w:sz w:val="24"/>
          <w:highlight w:val="yellow"/>
        </w:rPr>
        <w:t>eference</w:t>
      </w:r>
      <w:r w:rsidRPr="00CC5C07">
        <w:rPr>
          <w:rFonts w:ascii="Bariol Regular" w:hAnsi="Bariol Regular"/>
          <w:color w:val="55616C"/>
          <w:sz w:val="24"/>
          <w:highlight w:val="yellow"/>
        </w:rPr>
        <w:t xml:space="preserve">: </w:t>
      </w:r>
      <w:proofErr w:type="gramStart"/>
      <w:r w:rsidR="005E4EEC" w:rsidRPr="00CC5C07">
        <w:rPr>
          <w:rFonts w:ascii="Bariol Regular" w:hAnsi="Bariol Regular"/>
          <w:color w:val="55616C"/>
          <w:sz w:val="24"/>
          <w:highlight w:val="yellow"/>
        </w:rPr>
        <w:t>2 day</w:t>
      </w:r>
      <w:proofErr w:type="gramEnd"/>
      <w:r w:rsidR="00FD0FA4" w:rsidRPr="00CC5C07">
        <w:rPr>
          <w:rFonts w:ascii="Bariol Regular" w:hAnsi="Bariol Regular"/>
          <w:color w:val="55616C"/>
          <w:sz w:val="24"/>
          <w:highlight w:val="yellow"/>
        </w:rPr>
        <w:t xml:space="preserve"> </w:t>
      </w:r>
      <w:r w:rsidR="00CC5C07" w:rsidRPr="00CC5C07">
        <w:rPr>
          <w:rFonts w:ascii="Bariol Regular" w:hAnsi="Bariol Regular"/>
          <w:color w:val="55616C"/>
          <w:sz w:val="24"/>
          <w:highlight w:val="yellow"/>
        </w:rPr>
        <w:t xml:space="preserve">Adult </w:t>
      </w:r>
      <w:r w:rsidR="00FD0FA4" w:rsidRPr="00CC5C07">
        <w:rPr>
          <w:rFonts w:ascii="Bariol Regular" w:hAnsi="Bariol Regular"/>
          <w:color w:val="55616C"/>
          <w:sz w:val="24"/>
          <w:highlight w:val="yellow"/>
        </w:rPr>
        <w:t>MHFA</w:t>
      </w:r>
    </w:p>
    <w:p w14:paraId="455F8693" w14:textId="77777777" w:rsidR="00DE1CE4" w:rsidRDefault="00DE1CE4" w:rsidP="00EA353F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14:paraId="455F8694" w14:textId="77777777"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</w:p>
    <w:p w14:paraId="455F8695" w14:textId="77777777"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date, or if less than that, where we are able to fill your place: you will receive a full refund less administration charge of £15.</w:t>
      </w:r>
    </w:p>
    <w:p w14:paraId="455F8696" w14:textId="77777777"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date: you will receive a credit note for the value less administration charge to be used against future Wellspring Training.</w:t>
      </w:r>
    </w:p>
    <w:p w14:paraId="455F8697" w14:textId="15CC36F1" w:rsidR="00A131E6" w:rsidRPr="006F14FA" w:rsidRDefault="006F14FA" w:rsidP="00A131E6">
      <w:pPr>
        <w:pStyle w:val="NormalWeb"/>
        <w:shd w:val="clear" w:color="auto" w:fill="FFFFFF"/>
        <w:spacing w:after="390" w:afterAutospacing="0"/>
      </w:pPr>
      <w:r w:rsidRPr="00254D42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F86AB" wp14:editId="455F86AC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F86B9" w14:textId="77777777" w:rsidR="006F14FA" w:rsidRPr="00384CD3" w:rsidRDefault="006F14FA" w:rsidP="006F14F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F86AB" id="Oval 1" o:spid="_x0000_s1029" style="position:absolute;margin-left:-3.7pt;margin-top:6.85pt;width:22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GwWgIAALYEAAAOAAAAZHJzL2Uyb0RvYy54bWysVEtPGzEQvlfqf7B8L5ukKYGIDYpAqSoh&#10;QIKKs+O1s5Zsjzt2skt/fcfehdDSU9UcnHl5Hp+/2YvL3ll2UBgN+JpPTyacKS+hMX5X8++Pm09n&#10;nMUkfCMseFXzZxX55erjh4suLNUMWrCNQkZJfFx2oeZtSmFZVVG2yol4AkF5cmpAJxKpuKsaFB1l&#10;d7aaTSanVQfYBASpYiTr9eDkq5JfayXTndZRJWZrTr2lcmI5t/msVhdiuUMRWiPHNsQ/dOGE8VT0&#10;NdW1SILt0bxL5YxEiKDTiQRXgdZGqjIDTTOd/DHNQyuCKrMQODG8whT/X1p5e3gI90gwdCEuI4l5&#10;il6jy//UH+sLWM+vYKk+MUnG2eJ8PiFIJblGmbJUx8sBY/qqwLEs1FxZa0LM44ilONzENES/RGWz&#10;h42xtjyJ9awjPs0WpYQgZmgrElVzoal59DvOhN0R5WTCkjKCNU2+nhNF3G2vLLKDoGffLNaL+Wl+&#10;aWrut7Bc+1rEdogrroEQziRipTWu5meT/BtvW5+zq8KrcYIjbFlK/bZnhjr8nG9kyxaa53tkCAP1&#10;YpAbQ2VvREz3AolrBCHtT7qjQ1ugoWGUOGsBf/7NnuOJAuTlrCPuEiA/9gIVZ/abJ3KcT+fzTPai&#10;zL8sZqTgW8/2rcfv3RUQTlPa1CCLmOOTfRE1gnuiNVvnquQSXlLtAfpRuUrDTtGiSrVelzAieBDp&#10;xj8EmZNn5DLgj/2TwDCSIhGbbuGF5++IMcQO1FjvE2hTWHPEld40K7Qc5XXHRc7b91YvUcfPzeoX&#10;AAAA//8DAFBLAwQUAAYACAAAACEAL7ngwdsAAAAHAQAADwAAAGRycy9kb3ducmV2LnhtbEyOvU7D&#10;MBSFdyTewbpIbK1TAkkJcSqExMBICwObE986Afs6xG4beHouE4znR+d89Wb2ThxxikMgBatlBgKp&#10;C2Ygq+Bl97hYg4hJk9EuECr4wgib5vys1pUJJ3rG4zZZwSMUK62gT2mspIxdj17HZRiRONuHyevE&#10;crLSTPrE497JqywrpNcD8UOvR3zosfvYHryC13zn8Km4ta19H9++ae/W4+dKqcuL+f4ORMI5/ZXh&#10;F5/RoWGmNhzIROEULMprbrKflyA4z4sCRKvgpixBNrX8z9/8AAAA//8DAFBLAQItABQABgAIAAAA&#10;IQC2gziS/gAAAOEBAAATAAAAAAAAAAAAAAAAAAAAAABbQ29udGVudF9UeXBlc10ueG1sUEsBAi0A&#10;FAAGAAgAAAAhADj9If/WAAAAlAEAAAsAAAAAAAAAAAAAAAAALwEAAF9yZWxzLy5yZWxzUEsBAi0A&#10;FAAGAAgAAAAhAPUSIbBaAgAAtgQAAA4AAAAAAAAAAAAAAAAALgIAAGRycy9lMm9Eb2MueG1sUEsB&#10;Ai0AFAAGAAgAAAAhAC+54MHbAAAABwEAAA8AAAAAAAAAAAAAAAAAtAQAAGRycy9kb3ducmV2Lnht&#10;bFBLBQYAAAAABAAEAPMAAAC8BQAAAAA=&#10;" filled="f" strokecolor="#f7a746" strokeweight="1pt">
                <v:stroke joinstyle="miter"/>
                <v:textbox>
                  <w:txbxContent>
                    <w:p w14:paraId="455F86B9" w14:textId="77777777" w:rsidR="006F14FA" w:rsidRPr="00384CD3" w:rsidRDefault="006F14FA" w:rsidP="006F14F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A131E6" w:rsidRPr="006F14FA">
        <w:rPr>
          <w:rFonts w:ascii="Bariol Regular" w:hAnsi="Bariol Regular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A14E32">
        <w:rPr>
          <w:rFonts w:ascii="Bariol Regular" w:hAnsi="Bariol Regular"/>
          <w:color w:val="475C6D"/>
        </w:rPr>
        <w:t xml:space="preserve">General </w:t>
      </w:r>
      <w:r w:rsidR="00A131E6" w:rsidRPr="006F14FA">
        <w:rPr>
          <w:rFonts w:ascii="Bariol Regular" w:hAnsi="Bariol Regular"/>
          <w:color w:val="475C6D"/>
        </w:rPr>
        <w:t xml:space="preserve">Data Protection </w:t>
      </w:r>
      <w:r w:rsidR="00A14E32">
        <w:rPr>
          <w:rFonts w:ascii="Bariol Regular" w:hAnsi="Bariol Regular"/>
          <w:color w:val="475C6D"/>
        </w:rPr>
        <w:t>Regulation</w:t>
      </w:r>
      <w:r w:rsidR="00A131E6" w:rsidRPr="006F14FA">
        <w:rPr>
          <w:rFonts w:ascii="Bariol Regular" w:hAnsi="Bariol Regular"/>
          <w:color w:val="475C6D"/>
        </w:rPr>
        <w:t xml:space="preserve">. 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55F8699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55F8698" w14:textId="77777777"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55F869B" w14:textId="77777777" w:rsidTr="0027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55F869A" w14:textId="77777777" w:rsidR="00344472" w:rsidRPr="00DA7DC1" w:rsidRDefault="0034091F" w:rsidP="00AE5F7A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>
              <w:rPr>
                <w:rFonts w:ascii="Bariol Bold" w:hAnsi="Bariol Bold"/>
                <w:b w:val="0"/>
                <w:color w:val="55616C"/>
                <w:sz w:val="24"/>
              </w:rPr>
              <w:t>Job title</w:t>
            </w:r>
            <w:r w:rsidR="009D0C82">
              <w:rPr>
                <w:rFonts w:ascii="Bariol Bold" w:hAnsi="Bariol Bold"/>
                <w:b w:val="0"/>
                <w:color w:val="55616C"/>
                <w:sz w:val="24"/>
              </w:rPr>
              <w:t xml:space="preserve"> (if applicable)</w:t>
            </w:r>
            <w:r w:rsidR="006A383C" w:rsidRPr="00DA7DC1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14:paraId="455F869D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55F869C" w14:textId="77777777" w:rsidR="006A383C" w:rsidRPr="00DA7DC1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55F869F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55F869E" w14:textId="77777777"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55F86A2" w14:textId="77777777" w:rsidTr="00384CD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55F86A0" w14:textId="77777777"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lastRenderedPageBreak/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55F86A1" w14:textId="77777777" w:rsidR="00384CD3" w:rsidRPr="00DA7DC1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55F86A3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F86AD" wp14:editId="455F86AE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81F7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WoywEAAAYEAAAOAAAAZHJzL2Uyb0RvYy54bWysU8GO0zAQvSPxD5bvNEmlLEvUdA9bLRcE&#10;K2A/wOuMG0uObXlMk/w9Y6dNYUFCIC5OYr/3Zt7LeHc3DYadIKB2tuXVpuQMrHSdtseWP319eHPL&#10;GUZhO2GchZbPgPxu//rVbvQNbF3vTAeBkYjFZvQt72P0TVGg7GEQuHEeLB0qFwYR6TMciy6IkdQH&#10;U2zL8qYYXeh8cBIQafewHPJ91lcKZPykFEJkpuXUW8xryOtzWov9TjTHIHyv5bkN8Q9dDEJbKrpK&#10;HUQU7FvQv0gNWgaHTsWNdEPhlNISsgdyU5Uv3HzphYfshcJBv8aE/09Wfjzd28dAMYweG/SPIbmY&#10;VBjSk/pjUw5rXsOCKTJJmzfvqrqqKVN5OSuuRB8wvgc3sPTScqNt8iEacfqAkYoR9AJJ28ayseXb&#10;2/ptTXqC5iDYLhPQGd09aGMSLE8F3JvAToL+p5ASbKzTPyS9n5BJ/CCwX4A448HFM85Ygl/N5rc4&#10;G1j6+AyK6Y7sVUv5NIcvK1arEqETTVF/K7H8M/GMT1TIM/o35JWRKzsbV/KgrQu/qx6nS8tqwV8S&#10;WHynCJ5dN+cxyNHQsOVMzxcjTfOP35l+vb777wAAAP//AwBQSwMEFAAGAAgAAAAhAIi2EPrdAAAA&#10;CQEAAA8AAABkcnMvZG93bnJldi54bWxMj0FPwkAQhe8m/IfNkHghsIsoktItMRrPChrB29Id2sbu&#10;bNPd0vrvHeJBj/Pey5vvpZvB1eKMbag8aZjPFAik3NuKCg3vb8/TFYgQDVlTe0IN3xhgk42uUpNY&#10;39MWz7tYCC6hkBgNZYxNImXIS3QmzHyDxN7Jt85EPttC2tb0XO5qeaPUUjpTEX8oTYOPJeZfu85p&#10;OHyGfl/5p5fJ5IPuYnfAV7VHra/Hw8MaRMQh/oXhgs/okDHT0Xdkg6g1TO+XnNSwWPCki69W81sQ&#10;x19FZqn8vyD7AQAA//8DAFBLAQItABQABgAIAAAAIQC2gziS/gAAAOEBAAATAAAAAAAAAAAAAAAA&#10;AAAAAABbQ29udGVudF9UeXBlc10ueG1sUEsBAi0AFAAGAAgAAAAhADj9If/WAAAAlAEAAAsAAAAA&#10;AAAAAAAAAAAALwEAAF9yZWxzLy5yZWxzUEsBAi0AFAAGAAgAAAAhAGiotajLAQAABgQAAA4AAAAA&#10;AAAAAAAAAAAALgIAAGRycy9lMm9Eb2MueG1sUEsBAi0AFAAGAAgAAAAhAIi2EPrdAAAACQEAAA8A&#10;AAAAAAAAAAAAAAAAJQQAAGRycy9kb3ducmV2LnhtbFBLBQYAAAAABAAEAPMAAAAvBQAAAAA=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7A108849" w14:textId="5FB085E6" w:rsidR="007A2B1D" w:rsidRDefault="00970FAB" w:rsidP="00970FAB">
      <w:pPr>
        <w:pStyle w:val="BodyTextBoldGrey"/>
        <w:jc w:val="center"/>
        <w:rPr>
          <w:rStyle w:val="Hyperlink"/>
          <w:rFonts w:ascii="Bariol Bold" w:hAnsi="Bariol Bold"/>
          <w:b w:val="0"/>
          <w:color w:val="55616C"/>
          <w:sz w:val="24"/>
          <w:u w:val="none"/>
        </w:rPr>
      </w:pPr>
      <w:r w:rsidRPr="007A2B1D"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0" w:history="1">
        <w:r w:rsidR="00F44CF3">
          <w:rPr>
            <w:rStyle w:val="Hyperlink"/>
            <w:rFonts w:ascii="Bariol Bold" w:hAnsi="Bariol Bold"/>
            <w:b w:val="0"/>
            <w:color w:val="55616C"/>
            <w:sz w:val="24"/>
          </w:rPr>
          <w:t>training</w:t>
        </w:r>
        <w:r w:rsidRPr="007A2B1D">
          <w:rPr>
            <w:rStyle w:val="Hyperlink"/>
            <w:rFonts w:ascii="Bariol Bold" w:hAnsi="Bariol Bold"/>
            <w:b w:val="0"/>
            <w:color w:val="55616C"/>
            <w:sz w:val="24"/>
          </w:rPr>
          <w:t>@wellspringtherapy.co.uk</w:t>
        </w:r>
      </w:hyperlink>
      <w:r w:rsidRPr="007A2B1D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 or </w:t>
      </w:r>
    </w:p>
    <w:p w14:paraId="455F86A4" w14:textId="7321FDBF" w:rsidR="00234A93" w:rsidRPr="007A2B1D" w:rsidRDefault="00970FAB" w:rsidP="00970FAB">
      <w:pPr>
        <w:pStyle w:val="BodyTextBoldGrey"/>
        <w:jc w:val="center"/>
        <w:rPr>
          <w:rFonts w:ascii="Bariol Bold" w:hAnsi="Bariol Bold"/>
          <w:b w:val="0"/>
          <w:color w:val="55616C"/>
          <w:sz w:val="24"/>
          <w:u w:val="single"/>
        </w:rPr>
      </w:pPr>
      <w:r w:rsidRPr="007A2B1D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by post </w:t>
      </w:r>
      <w:r w:rsidRPr="007A2B1D"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234A93" w:rsidRPr="007A2B1D" w:rsidSect="00234A93">
      <w:footerReference w:type="default" r:id="rId11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D9E2" w14:textId="77777777" w:rsidR="0059697A" w:rsidRDefault="0059697A" w:rsidP="0040538B">
      <w:r>
        <w:separator/>
      </w:r>
    </w:p>
  </w:endnote>
  <w:endnote w:type="continuationSeparator" w:id="0">
    <w:p w14:paraId="0245C725" w14:textId="77777777" w:rsidR="0059697A" w:rsidRDefault="0059697A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86B3" w14:textId="77777777" w:rsidR="00234A93" w:rsidRDefault="00970FAB" w:rsidP="00970FAB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455F86B4" wp14:editId="455F86B5">
          <wp:extent cx="4295775" cy="101666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_Email-Footer-APR18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650" cy="10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8493" w14:textId="77777777" w:rsidR="0059697A" w:rsidRDefault="0059697A" w:rsidP="0040538B">
      <w:r>
        <w:separator/>
      </w:r>
    </w:p>
  </w:footnote>
  <w:footnote w:type="continuationSeparator" w:id="0">
    <w:p w14:paraId="3A091065" w14:textId="77777777" w:rsidR="0059697A" w:rsidRDefault="0059697A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034E7"/>
    <w:rsid w:val="000103C6"/>
    <w:rsid w:val="00076BFA"/>
    <w:rsid w:val="000A32A6"/>
    <w:rsid w:val="000B6851"/>
    <w:rsid w:val="000C64A4"/>
    <w:rsid w:val="000D4EF8"/>
    <w:rsid w:val="000E578A"/>
    <w:rsid w:val="000F5EA6"/>
    <w:rsid w:val="001037A1"/>
    <w:rsid w:val="00117D19"/>
    <w:rsid w:val="0017216E"/>
    <w:rsid w:val="001E3602"/>
    <w:rsid w:val="001E5461"/>
    <w:rsid w:val="001F0ACE"/>
    <w:rsid w:val="00234A93"/>
    <w:rsid w:val="002420B1"/>
    <w:rsid w:val="002544C3"/>
    <w:rsid w:val="00257FA1"/>
    <w:rsid w:val="002A3DCA"/>
    <w:rsid w:val="002B2146"/>
    <w:rsid w:val="002F3749"/>
    <w:rsid w:val="002F4C1A"/>
    <w:rsid w:val="0034091F"/>
    <w:rsid w:val="00344472"/>
    <w:rsid w:val="00351B18"/>
    <w:rsid w:val="00353CCB"/>
    <w:rsid w:val="00353D1D"/>
    <w:rsid w:val="0038167C"/>
    <w:rsid w:val="00384CD3"/>
    <w:rsid w:val="003907BD"/>
    <w:rsid w:val="00392FD3"/>
    <w:rsid w:val="003D0EF0"/>
    <w:rsid w:val="0040180D"/>
    <w:rsid w:val="0040538B"/>
    <w:rsid w:val="00440512"/>
    <w:rsid w:val="00462050"/>
    <w:rsid w:val="00464D49"/>
    <w:rsid w:val="004809C0"/>
    <w:rsid w:val="004C2772"/>
    <w:rsid w:val="004E750B"/>
    <w:rsid w:val="0054184B"/>
    <w:rsid w:val="0056207A"/>
    <w:rsid w:val="00585DA7"/>
    <w:rsid w:val="0059697A"/>
    <w:rsid w:val="005B79C7"/>
    <w:rsid w:val="005E4EEC"/>
    <w:rsid w:val="00613304"/>
    <w:rsid w:val="0066059D"/>
    <w:rsid w:val="00664E6C"/>
    <w:rsid w:val="006A383C"/>
    <w:rsid w:val="006A42D6"/>
    <w:rsid w:val="006D505F"/>
    <w:rsid w:val="006F14FA"/>
    <w:rsid w:val="00787256"/>
    <w:rsid w:val="007948CF"/>
    <w:rsid w:val="007A0A26"/>
    <w:rsid w:val="007A2B1D"/>
    <w:rsid w:val="007B6E92"/>
    <w:rsid w:val="008255E9"/>
    <w:rsid w:val="008308BF"/>
    <w:rsid w:val="00841DDE"/>
    <w:rsid w:val="008766C0"/>
    <w:rsid w:val="008A6BD0"/>
    <w:rsid w:val="008B4F8D"/>
    <w:rsid w:val="008C3387"/>
    <w:rsid w:val="00907728"/>
    <w:rsid w:val="00922782"/>
    <w:rsid w:val="0095384D"/>
    <w:rsid w:val="00970FAB"/>
    <w:rsid w:val="00987B70"/>
    <w:rsid w:val="00991F6B"/>
    <w:rsid w:val="009D0C82"/>
    <w:rsid w:val="00A131E6"/>
    <w:rsid w:val="00A14E32"/>
    <w:rsid w:val="00A226E1"/>
    <w:rsid w:val="00A259F5"/>
    <w:rsid w:val="00A306BF"/>
    <w:rsid w:val="00AA14ED"/>
    <w:rsid w:val="00AA3C63"/>
    <w:rsid w:val="00AD1867"/>
    <w:rsid w:val="00AE5F7A"/>
    <w:rsid w:val="00B216B5"/>
    <w:rsid w:val="00B249D0"/>
    <w:rsid w:val="00B3019F"/>
    <w:rsid w:val="00B73CFF"/>
    <w:rsid w:val="00B74BED"/>
    <w:rsid w:val="00B8445E"/>
    <w:rsid w:val="00B94474"/>
    <w:rsid w:val="00B974CC"/>
    <w:rsid w:val="00BD3566"/>
    <w:rsid w:val="00BD50B2"/>
    <w:rsid w:val="00C0419C"/>
    <w:rsid w:val="00C43CD5"/>
    <w:rsid w:val="00C77909"/>
    <w:rsid w:val="00C87291"/>
    <w:rsid w:val="00CA2C04"/>
    <w:rsid w:val="00CB7A4A"/>
    <w:rsid w:val="00CC5C07"/>
    <w:rsid w:val="00D16986"/>
    <w:rsid w:val="00D211A0"/>
    <w:rsid w:val="00D34AEF"/>
    <w:rsid w:val="00D70EEA"/>
    <w:rsid w:val="00D800A5"/>
    <w:rsid w:val="00D80EC7"/>
    <w:rsid w:val="00DA062D"/>
    <w:rsid w:val="00DA7DC1"/>
    <w:rsid w:val="00DE1CE4"/>
    <w:rsid w:val="00E10D1C"/>
    <w:rsid w:val="00E21628"/>
    <w:rsid w:val="00E22391"/>
    <w:rsid w:val="00E65F9F"/>
    <w:rsid w:val="00E71443"/>
    <w:rsid w:val="00EA353F"/>
    <w:rsid w:val="00ED5B0D"/>
    <w:rsid w:val="00EF14DB"/>
    <w:rsid w:val="00F02594"/>
    <w:rsid w:val="00F13FB7"/>
    <w:rsid w:val="00F22E97"/>
    <w:rsid w:val="00F33DB2"/>
    <w:rsid w:val="00F44CF3"/>
    <w:rsid w:val="00F50A7D"/>
    <w:rsid w:val="00F60878"/>
    <w:rsid w:val="00FA1714"/>
    <w:rsid w:val="00FC446E"/>
    <w:rsid w:val="00FD0FA4"/>
    <w:rsid w:val="00FF0B35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5F8687"/>
  <w15:docId w15:val="{14A3ECB5-F904-4996-BCDD-D4E636A6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31E6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3" ma:contentTypeDescription="Create a new document." ma:contentTypeScope="" ma:versionID="9c261a06cc92fd27c4c68061355c365e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8632f11d9b3b902e858550c264e4b49e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B4AF-D78B-46FC-A8FE-2C2277CB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A7085-8418-455F-9192-21FACC4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B032-0DE5-4FF4-BC4B-27F9123D1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C7955E-AC04-4339-A3B8-BFD290FB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Liz Kanabar | Wellspring Therapy &amp; Training</cp:lastModifiedBy>
  <cp:revision>5</cp:revision>
  <dcterms:created xsi:type="dcterms:W3CDTF">2022-04-07T12:53:00Z</dcterms:created>
  <dcterms:modified xsi:type="dcterms:W3CDTF">2022-04-07T12:54:00Z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